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C7D7" w14:textId="77777777" w:rsidR="008515F4" w:rsidRDefault="00E14126">
      <w:pPr>
        <w:spacing w:after="568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106DE0" w14:textId="77777777" w:rsidR="008515F4" w:rsidRDefault="00E14126">
      <w:pPr>
        <w:spacing w:after="70" w:line="221" w:lineRule="auto"/>
        <w:ind w:left="5286" w:right="74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A54245B" w14:textId="42F99B90" w:rsidR="008515F4" w:rsidRDefault="00E91A11">
      <w:pPr>
        <w:spacing w:after="0" w:line="282" w:lineRule="auto"/>
        <w:ind w:left="1013" w:right="86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PHIẾU</w:t>
      </w:r>
      <w:r w:rsidR="00E14126">
        <w:rPr>
          <w:rFonts w:ascii="Times New Roman" w:eastAsia="Times New Roman" w:hAnsi="Times New Roman" w:cs="Times New Roman"/>
          <w:b/>
          <w:sz w:val="26"/>
        </w:rPr>
        <w:t xml:space="preserve"> ĐĂNG KÝ XÉT TUYỂN VÀO TRƯỜNG ĐẠI HỌC KHOA HỌC NĂM 2023 THEO KẾT QUẢ THI ĐÁNH GIÁ NĂNG LỰC </w:t>
      </w:r>
    </w:p>
    <w:p w14:paraId="0903AC2D" w14:textId="77777777" w:rsidR="008515F4" w:rsidRDefault="00E14126">
      <w:pPr>
        <w:spacing w:after="182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6CF0EA39" w14:textId="77777777" w:rsidR="008515F4" w:rsidRPr="00BD7107" w:rsidRDefault="00E14126">
      <w:pPr>
        <w:spacing w:after="120"/>
        <w:ind w:left="307" w:right="683" w:hanging="10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>A.</w:t>
      </w:r>
      <w:r w:rsidRPr="00BD7107">
        <w:rPr>
          <w:rFonts w:ascii="Times New Roman" w:eastAsia="Arial" w:hAnsi="Times New Roman" w:cs="Times New Roman"/>
          <w:b/>
          <w:sz w:val="16"/>
          <w:szCs w:val="16"/>
        </w:rPr>
        <w:t xml:space="preserve"> </w:t>
      </w: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THÔNG TIN CÁ NHÂN </w:t>
      </w:r>
    </w:p>
    <w:p w14:paraId="71568F87" w14:textId="77777777" w:rsidR="008515F4" w:rsidRPr="00BD7107" w:rsidRDefault="00E14126">
      <w:pPr>
        <w:numPr>
          <w:ilvl w:val="0"/>
          <w:numId w:val="1"/>
        </w:numPr>
        <w:spacing w:after="115" w:line="265" w:lineRule="auto"/>
        <w:ind w:right="139" w:hanging="182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Họ, chữ đệm và tên của thí sinh </w:t>
      </w:r>
      <w:r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(viết đúng như giấy khai sinh bằng chữ in hoa có dấu) </w:t>
      </w:r>
    </w:p>
    <w:p w14:paraId="20CD33F1" w14:textId="524C21D6" w:rsidR="008515F4" w:rsidRPr="00BD7107" w:rsidRDefault="00E14126">
      <w:pPr>
        <w:spacing w:after="121"/>
        <w:ind w:left="307" w:hanging="10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8CF3A6" wp14:editId="3F6C0125">
                <wp:simplePos x="0" y="0"/>
                <wp:positionH relativeFrom="column">
                  <wp:posOffset>4860036</wp:posOffset>
                </wp:positionH>
                <wp:positionV relativeFrom="paragraph">
                  <wp:posOffset>-20424</wp:posOffset>
                </wp:positionV>
                <wp:extent cx="1712976" cy="451104"/>
                <wp:effectExtent l="0" t="0" r="0" b="0"/>
                <wp:wrapSquare wrapText="bothSides"/>
                <wp:docPr id="3353" name="Group 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976" cy="451104"/>
                          <a:chOff x="0" y="0"/>
                          <a:chExt cx="1712976" cy="451104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1280160" y="241047"/>
                            <a:ext cx="109792" cy="2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92" h="21005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109792" y="0"/>
                                </a:lnTo>
                                <a:lnTo>
                                  <a:pt x="109792" y="5714"/>
                                </a:lnTo>
                                <a:lnTo>
                                  <a:pt x="6350" y="5714"/>
                                </a:lnTo>
                                <a:lnTo>
                                  <a:pt x="6350" y="203708"/>
                                </a:lnTo>
                                <a:lnTo>
                                  <a:pt x="109792" y="203708"/>
                                </a:lnTo>
                                <a:lnTo>
                                  <a:pt x="109792" y="210058"/>
                                </a:lnTo>
                                <a:lnTo>
                                  <a:pt x="6350" y="210058"/>
                                </a:lnTo>
                                <a:lnTo>
                                  <a:pt x="0" y="21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389952" y="241047"/>
                            <a:ext cx="213232" cy="2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2" h="210058">
                                <a:moveTo>
                                  <a:pt x="0" y="0"/>
                                </a:moveTo>
                                <a:lnTo>
                                  <a:pt x="109791" y="0"/>
                                </a:lnTo>
                                <a:lnTo>
                                  <a:pt x="213232" y="0"/>
                                </a:lnTo>
                                <a:lnTo>
                                  <a:pt x="213232" y="5714"/>
                                </a:lnTo>
                                <a:lnTo>
                                  <a:pt x="109791" y="5714"/>
                                </a:lnTo>
                                <a:lnTo>
                                  <a:pt x="109791" y="203708"/>
                                </a:lnTo>
                                <a:lnTo>
                                  <a:pt x="213232" y="203708"/>
                                </a:lnTo>
                                <a:lnTo>
                                  <a:pt x="213232" y="210058"/>
                                </a:lnTo>
                                <a:lnTo>
                                  <a:pt x="109791" y="210058"/>
                                </a:lnTo>
                                <a:lnTo>
                                  <a:pt x="0" y="210058"/>
                                </a:lnTo>
                                <a:lnTo>
                                  <a:pt x="0" y="203708"/>
                                </a:lnTo>
                                <a:lnTo>
                                  <a:pt x="103441" y="203708"/>
                                </a:lnTo>
                                <a:lnTo>
                                  <a:pt x="103441" y="5714"/>
                                </a:lnTo>
                                <a:lnTo>
                                  <a:pt x="0" y="5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478153" y="0"/>
                            <a:ext cx="125031" cy="21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1" h="210693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125031" y="0"/>
                                </a:lnTo>
                                <a:lnTo>
                                  <a:pt x="12503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04343"/>
                                </a:lnTo>
                                <a:lnTo>
                                  <a:pt x="125031" y="204343"/>
                                </a:lnTo>
                                <a:lnTo>
                                  <a:pt x="125031" y="210693"/>
                                </a:lnTo>
                                <a:lnTo>
                                  <a:pt x="6350" y="210693"/>
                                </a:lnTo>
                                <a:lnTo>
                                  <a:pt x="0" y="210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603184" y="241047"/>
                            <a:ext cx="109792" cy="2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92" h="210058">
                                <a:moveTo>
                                  <a:pt x="0" y="0"/>
                                </a:moveTo>
                                <a:lnTo>
                                  <a:pt x="109792" y="0"/>
                                </a:lnTo>
                                <a:lnTo>
                                  <a:pt x="109792" y="210058"/>
                                </a:lnTo>
                                <a:lnTo>
                                  <a:pt x="0" y="210058"/>
                                </a:lnTo>
                                <a:lnTo>
                                  <a:pt x="0" y="203708"/>
                                </a:lnTo>
                                <a:lnTo>
                                  <a:pt x="103442" y="203708"/>
                                </a:lnTo>
                                <a:lnTo>
                                  <a:pt x="103442" y="5714"/>
                                </a:lnTo>
                                <a:lnTo>
                                  <a:pt x="0" y="5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603184" y="0"/>
                            <a:ext cx="109792" cy="21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92" h="210693">
                                <a:moveTo>
                                  <a:pt x="0" y="0"/>
                                </a:moveTo>
                                <a:lnTo>
                                  <a:pt x="109792" y="0"/>
                                </a:lnTo>
                                <a:lnTo>
                                  <a:pt x="109792" y="210693"/>
                                </a:lnTo>
                                <a:lnTo>
                                  <a:pt x="0" y="210693"/>
                                </a:lnTo>
                                <a:lnTo>
                                  <a:pt x="0" y="204343"/>
                                </a:lnTo>
                                <a:lnTo>
                                  <a:pt x="103442" y="204343"/>
                                </a:lnTo>
                                <a:lnTo>
                                  <a:pt x="10344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240792"/>
                            <a:ext cx="109791" cy="2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91" h="209677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109791" y="0"/>
                                </a:lnTo>
                                <a:lnTo>
                                  <a:pt x="10979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03962"/>
                                </a:lnTo>
                                <a:lnTo>
                                  <a:pt x="109791" y="203962"/>
                                </a:lnTo>
                                <a:lnTo>
                                  <a:pt x="109791" y="209677"/>
                                </a:lnTo>
                                <a:lnTo>
                                  <a:pt x="6350" y="209677"/>
                                </a:lnTo>
                                <a:lnTo>
                                  <a:pt x="0" y="209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09791" y="240792"/>
                            <a:ext cx="213233" cy="2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3" h="209677">
                                <a:moveTo>
                                  <a:pt x="0" y="0"/>
                                </a:moveTo>
                                <a:lnTo>
                                  <a:pt x="213233" y="0"/>
                                </a:lnTo>
                                <a:lnTo>
                                  <a:pt x="213233" y="6350"/>
                                </a:lnTo>
                                <a:lnTo>
                                  <a:pt x="109792" y="6350"/>
                                </a:lnTo>
                                <a:lnTo>
                                  <a:pt x="109792" y="203962"/>
                                </a:lnTo>
                                <a:lnTo>
                                  <a:pt x="213233" y="203962"/>
                                </a:lnTo>
                                <a:lnTo>
                                  <a:pt x="213233" y="209677"/>
                                </a:lnTo>
                                <a:lnTo>
                                  <a:pt x="0" y="209677"/>
                                </a:lnTo>
                                <a:lnTo>
                                  <a:pt x="0" y="203962"/>
                                </a:lnTo>
                                <a:lnTo>
                                  <a:pt x="103442" y="203962"/>
                                </a:lnTo>
                                <a:lnTo>
                                  <a:pt x="10344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323024" y="240792"/>
                            <a:ext cx="109791" cy="2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91" h="209677">
                                <a:moveTo>
                                  <a:pt x="0" y="0"/>
                                </a:moveTo>
                                <a:lnTo>
                                  <a:pt x="103441" y="0"/>
                                </a:lnTo>
                                <a:lnTo>
                                  <a:pt x="109791" y="0"/>
                                </a:lnTo>
                                <a:lnTo>
                                  <a:pt x="109791" y="209677"/>
                                </a:lnTo>
                                <a:lnTo>
                                  <a:pt x="0" y="209677"/>
                                </a:lnTo>
                                <a:lnTo>
                                  <a:pt x="0" y="203962"/>
                                </a:lnTo>
                                <a:lnTo>
                                  <a:pt x="103441" y="203962"/>
                                </a:lnTo>
                                <a:lnTo>
                                  <a:pt x="103441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40080" y="240792"/>
                            <a:ext cx="109792" cy="2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92" h="209677">
                                <a:moveTo>
                                  <a:pt x="0" y="0"/>
                                </a:moveTo>
                                <a:lnTo>
                                  <a:pt x="109792" y="0"/>
                                </a:lnTo>
                                <a:lnTo>
                                  <a:pt x="1097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03962"/>
                                </a:lnTo>
                                <a:lnTo>
                                  <a:pt x="109792" y="203962"/>
                                </a:lnTo>
                                <a:lnTo>
                                  <a:pt x="109792" y="209677"/>
                                </a:lnTo>
                                <a:lnTo>
                                  <a:pt x="0" y="209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749872" y="240792"/>
                            <a:ext cx="213233" cy="2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3" h="209677">
                                <a:moveTo>
                                  <a:pt x="0" y="0"/>
                                </a:moveTo>
                                <a:lnTo>
                                  <a:pt x="103441" y="0"/>
                                </a:lnTo>
                                <a:lnTo>
                                  <a:pt x="213233" y="0"/>
                                </a:lnTo>
                                <a:lnTo>
                                  <a:pt x="213233" y="6350"/>
                                </a:lnTo>
                                <a:lnTo>
                                  <a:pt x="109791" y="6350"/>
                                </a:lnTo>
                                <a:lnTo>
                                  <a:pt x="109791" y="203962"/>
                                </a:lnTo>
                                <a:lnTo>
                                  <a:pt x="213233" y="203962"/>
                                </a:lnTo>
                                <a:lnTo>
                                  <a:pt x="213233" y="209677"/>
                                </a:lnTo>
                                <a:lnTo>
                                  <a:pt x="0" y="209677"/>
                                </a:lnTo>
                                <a:lnTo>
                                  <a:pt x="0" y="203962"/>
                                </a:lnTo>
                                <a:lnTo>
                                  <a:pt x="103441" y="203962"/>
                                </a:lnTo>
                                <a:lnTo>
                                  <a:pt x="103441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963104" y="240792"/>
                            <a:ext cx="109792" cy="2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92" h="209677">
                                <a:moveTo>
                                  <a:pt x="0" y="0"/>
                                </a:moveTo>
                                <a:lnTo>
                                  <a:pt x="103442" y="0"/>
                                </a:lnTo>
                                <a:lnTo>
                                  <a:pt x="109792" y="0"/>
                                </a:lnTo>
                                <a:lnTo>
                                  <a:pt x="109792" y="209677"/>
                                </a:lnTo>
                                <a:lnTo>
                                  <a:pt x="0" y="209677"/>
                                </a:lnTo>
                                <a:lnTo>
                                  <a:pt x="0" y="203962"/>
                                </a:lnTo>
                                <a:lnTo>
                                  <a:pt x="103442" y="203962"/>
                                </a:lnTo>
                                <a:lnTo>
                                  <a:pt x="10344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3" style="width:134.88pt;height:35.52pt;position:absolute;mso-position-horizontal-relative:text;mso-position-horizontal:absolute;margin-left:382.68pt;mso-position-vertical-relative:text;margin-top:-1.60826pt;" coordsize="17129,4511">
                <v:shape id="Shape 293" style="position:absolute;width:1097;height:2100;left:12801;top:2410;" coordsize="109792,210058" path="m0,0l6350,0l109792,0l109792,5714l6350,5714l6350,203708l109792,203708l109792,210058l6350,210058l0,210058l0,0x">
                  <v:stroke weight="0pt" endcap="flat" joinstyle="miter" miterlimit="10" on="false" color="#000000" opacity="0"/>
                  <v:fill on="true" color="#000000"/>
                </v:shape>
                <v:shape id="Shape 294" style="position:absolute;width:2132;height:2100;left:13899;top:2410;" coordsize="213232,210058" path="m0,0l109791,0l213232,0l213232,5714l109791,5714l109791,203708l213232,203708l213232,210058l109791,210058l0,210058l0,203708l103441,203708l103441,5714l0,5714l0,0x">
                  <v:stroke weight="0pt" endcap="flat" joinstyle="miter" miterlimit="10" on="false" color="#000000" opacity="0"/>
                  <v:fill on="true" color="#000000"/>
                </v:shape>
                <v:shape id="Shape 295" style="position:absolute;width:1250;height:2106;left:14781;top:0;" coordsize="125031,210693" path="m0,0l6350,0l125031,0l125031,6350l6350,6350l6350,204343l125031,204343l125031,210693l6350,210693l0,210693l0,0x">
                  <v:stroke weight="0pt" endcap="flat" joinstyle="miter" miterlimit="10" on="false" color="#000000" opacity="0"/>
                  <v:fill on="true" color="#000000"/>
                </v:shape>
                <v:shape id="Shape 296" style="position:absolute;width:1097;height:2100;left:16031;top:2410;" coordsize="109792,210058" path="m0,0l109792,0l109792,210058l0,210058l0,203708l103442,203708l103442,5714l0,5714l0,0x">
                  <v:stroke weight="0pt" endcap="flat" joinstyle="miter" miterlimit="10" on="false" color="#000000" opacity="0"/>
                  <v:fill on="true" color="#000000"/>
                </v:shape>
                <v:shape id="Shape 297" style="position:absolute;width:1097;height:2106;left:16031;top:0;" coordsize="109792,210693" path="m0,0l109792,0l109792,210693l0,210693l0,204343l103442,204343l103442,6350l0,6350l0,0x">
                  <v:stroke weight="0pt" endcap="flat" joinstyle="miter" miterlimit="10" on="false" color="#000000" opacity="0"/>
                  <v:fill on="true" color="#000000"/>
                </v:shape>
                <v:shape id="Shape 298" style="position:absolute;width:1097;height:2096;left:0;top:2407;" coordsize="109791,209677" path="m0,0l6350,0l109791,0l109791,6350l6350,6350l6350,203962l109791,203962l109791,209677l6350,209677l0,209677l0,0x">
                  <v:stroke weight="0pt" endcap="flat" joinstyle="miter" miterlimit="10" on="false" color="#000000" opacity="0"/>
                  <v:fill on="true" color="#000000"/>
                </v:shape>
                <v:shape id="Shape 299" style="position:absolute;width:2132;height:2096;left:1097;top:2407;" coordsize="213233,209677" path="m0,0l213233,0l213233,6350l109792,6350l109792,203962l213233,203962l213233,209677l0,209677l0,203962l103442,203962l103442,6350l0,6350l0,0x">
                  <v:stroke weight="0pt" endcap="flat" joinstyle="miter" miterlimit="10" on="false" color="#000000" opacity="0"/>
                  <v:fill on="true" color="#000000"/>
                </v:shape>
                <v:shape id="Shape 300" style="position:absolute;width:1097;height:2096;left:3230;top:2407;" coordsize="109791,209677" path="m0,0l103441,0l109791,0l109791,209677l0,209677l0,203962l103441,203962l103441,6350l0,6350l0,0x">
                  <v:stroke weight="0pt" endcap="flat" joinstyle="miter" miterlimit="10" on="false" color="#000000" opacity="0"/>
                  <v:fill on="true" color="#000000"/>
                </v:shape>
                <v:shape id="Shape 301" style="position:absolute;width:1097;height:2096;left:6400;top:2407;" coordsize="109792,209677" path="m0,0l109792,0l109792,6350l6350,6350l6350,203962l109792,203962l109792,209677l0,209677l0,0x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2132;height:2096;left:7498;top:2407;" coordsize="213233,209677" path="m0,0l103441,0l213233,0l213233,6350l109791,6350l109791,203962l213233,203962l213233,209677l0,209677l0,203962l103441,203962l103441,6350l0,6350l0,0x">
                  <v:stroke weight="0pt" endcap="flat" joinstyle="miter" miterlimit="10" on="false" color="#000000" opacity="0"/>
                  <v:fill on="true" color="#000000"/>
                </v:shape>
                <v:shape id="Shape 303" style="position:absolute;width:1097;height:2096;left:9631;top:2407;" coordsize="109792,209677" path="m0,0l103442,0l109792,0l109792,209677l0,209677l0,203962l103442,203962l103442,6350l0,6350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BD710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 Giới (</w:t>
      </w:r>
      <w:r w:rsidRPr="00BD7107">
        <w:rPr>
          <w:rFonts w:ascii="Times New Roman" w:eastAsia="Times New Roman" w:hAnsi="Times New Roman" w:cs="Times New Roman"/>
          <w:i/>
          <w:sz w:val="16"/>
          <w:szCs w:val="16"/>
        </w:rPr>
        <w:t>Nữ ghi 0, Nam ghi 1</w:t>
      </w:r>
      <w:r w:rsidRPr="00BD7107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</w:p>
    <w:p w14:paraId="7B4E6ECD" w14:textId="77777777" w:rsidR="008515F4" w:rsidRPr="00BD7107" w:rsidRDefault="00E14126">
      <w:pPr>
        <w:numPr>
          <w:ilvl w:val="0"/>
          <w:numId w:val="1"/>
        </w:numPr>
        <w:spacing w:after="120"/>
        <w:ind w:right="139" w:hanging="182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Ngày, tháng và 2 số cuối của năm sinh </w:t>
      </w:r>
    </w:p>
    <w:p w14:paraId="0AFDAEE7" w14:textId="77777777" w:rsidR="008515F4" w:rsidRPr="00BD7107" w:rsidRDefault="00E14126">
      <w:pPr>
        <w:spacing w:after="115" w:line="265" w:lineRule="auto"/>
        <w:ind w:left="315" w:right="139" w:hanging="10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(Nếu ngày và tháng sinh nhỏ hơn 10 thì ghi số 0 ở đầu mỗi ô) </w:t>
      </w:r>
    </w:p>
    <w:p w14:paraId="412B9448" w14:textId="77777777" w:rsidR="008515F4" w:rsidRPr="00BD7107" w:rsidRDefault="00E14126">
      <w:pPr>
        <w:numPr>
          <w:ilvl w:val="0"/>
          <w:numId w:val="1"/>
        </w:numPr>
        <w:spacing w:after="115" w:line="265" w:lineRule="auto"/>
        <w:ind w:right="139" w:hanging="182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Nơi sinh: </w:t>
      </w:r>
      <w:r w:rsidRPr="00BD7107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tỉnh hoặc thành phố) ........................................................................... </w:t>
      </w: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Dân tộc </w:t>
      </w:r>
      <w:r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(ghi bằng chữ) ............................................ </w:t>
      </w:r>
    </w:p>
    <w:tbl>
      <w:tblPr>
        <w:tblStyle w:val="TableGrid"/>
        <w:tblpPr w:vertAnchor="text" w:tblpX="6210" w:tblpY="4"/>
        <w:tblOverlap w:val="never"/>
        <w:tblW w:w="4148" w:type="dxa"/>
        <w:tblInd w:w="0" w:type="dxa"/>
        <w:tblCellMar>
          <w:top w:w="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45"/>
        <w:gridCol w:w="348"/>
        <w:gridCol w:w="343"/>
        <w:gridCol w:w="346"/>
        <w:gridCol w:w="348"/>
        <w:gridCol w:w="346"/>
        <w:gridCol w:w="343"/>
        <w:gridCol w:w="346"/>
        <w:gridCol w:w="346"/>
        <w:gridCol w:w="348"/>
        <w:gridCol w:w="343"/>
        <w:gridCol w:w="346"/>
      </w:tblGrid>
      <w:tr w:rsidR="008515F4" w:rsidRPr="00BD7107" w14:paraId="2393CA39" w14:textId="77777777">
        <w:trPr>
          <w:trHeight w:val="32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91F" w14:textId="77777777" w:rsidR="008515F4" w:rsidRPr="00BD7107" w:rsidRDefault="00E141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915F" w14:textId="77777777" w:rsidR="008515F4" w:rsidRPr="00BD7107" w:rsidRDefault="00E141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AB73" w14:textId="77777777" w:rsidR="008515F4" w:rsidRPr="00BD7107" w:rsidRDefault="00E14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E9F" w14:textId="77777777" w:rsidR="008515F4" w:rsidRPr="00BD7107" w:rsidRDefault="00E14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6D6A" w14:textId="77777777" w:rsidR="008515F4" w:rsidRPr="00BD7107" w:rsidRDefault="00E141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6BAC" w14:textId="77777777" w:rsidR="008515F4" w:rsidRPr="00BD7107" w:rsidRDefault="00E14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A28A" w14:textId="77777777" w:rsidR="008515F4" w:rsidRPr="00BD7107" w:rsidRDefault="00E14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681E" w14:textId="77777777" w:rsidR="008515F4" w:rsidRPr="00BD7107" w:rsidRDefault="00E141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149A" w14:textId="77777777" w:rsidR="008515F4" w:rsidRPr="00BD7107" w:rsidRDefault="00E141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1948" w14:textId="77777777" w:rsidR="008515F4" w:rsidRPr="00BD7107" w:rsidRDefault="00E141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C7FC" w14:textId="77777777" w:rsidR="008515F4" w:rsidRPr="00BD7107" w:rsidRDefault="00E14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C672" w14:textId="77777777" w:rsidR="008515F4" w:rsidRPr="00BD7107" w:rsidRDefault="00E14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7C1B921" w14:textId="7CA084AA" w:rsidR="008515F4" w:rsidRPr="00BD7107" w:rsidRDefault="00E14126">
      <w:pPr>
        <w:spacing w:after="172"/>
        <w:ind w:left="307" w:right="683" w:hanging="10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 w:rsidR="00B629AB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 Số CMND/ Căn cước công dân </w:t>
      </w:r>
      <w:r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(Ghi mỗi số vào một ô) </w:t>
      </w:r>
    </w:p>
    <w:p w14:paraId="5DE831AE" w14:textId="77777777" w:rsidR="008515F4" w:rsidRPr="00BD7107" w:rsidRDefault="00E1412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D710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D71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FC6C271" w14:textId="03DDCD27" w:rsidR="008515F4" w:rsidRPr="00BD7107" w:rsidRDefault="00B629AB" w:rsidP="00B629AB">
      <w:pPr>
        <w:spacing w:after="0"/>
        <w:ind w:left="301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5. </w:t>
      </w:r>
      <w:r w:rsidR="00E14126"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Hộ khẩu thường trú </w:t>
      </w:r>
    </w:p>
    <w:p w14:paraId="771E47E8" w14:textId="77777777" w:rsidR="008515F4" w:rsidRPr="00BD7107" w:rsidRDefault="00E14126">
      <w:pPr>
        <w:spacing w:after="14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6C831CA3" w14:textId="1449CAA5" w:rsidR="008515F4" w:rsidRPr="00BD7107" w:rsidRDefault="00E14126" w:rsidP="00E14126">
      <w:pPr>
        <w:spacing w:after="0" w:line="265" w:lineRule="auto"/>
        <w:ind w:left="315" w:right="139" w:hanging="10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(Ghi rõ tên tỉnh (thành phố), huyện (quận), xã (phường) vào dòng dưới) </w:t>
      </w:r>
    </w:p>
    <w:p w14:paraId="7CEE8782" w14:textId="77777777" w:rsidR="008515F4" w:rsidRPr="00BD7107" w:rsidRDefault="00E14126">
      <w:pPr>
        <w:spacing w:after="121"/>
        <w:ind w:left="307" w:hanging="10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…………………………………………………………………………………………………………………………………………….… </w:t>
      </w:r>
    </w:p>
    <w:p w14:paraId="65D16E73" w14:textId="6390D1AF" w:rsidR="008515F4" w:rsidRPr="00BD7107" w:rsidRDefault="00B629AB" w:rsidP="00B629AB">
      <w:pPr>
        <w:spacing w:after="82" w:line="265" w:lineRule="auto"/>
        <w:ind w:left="301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6. </w:t>
      </w:r>
      <w:r w:rsidR="00E14126"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Nơi học THPT hoặc tương đương: </w:t>
      </w:r>
      <w:r w:rsidR="00E14126" w:rsidRPr="00BD7107">
        <w:rPr>
          <w:rFonts w:ascii="Times New Roman" w:eastAsia="Times New Roman" w:hAnsi="Times New Roman" w:cs="Times New Roman"/>
          <w:sz w:val="16"/>
          <w:szCs w:val="16"/>
        </w:rPr>
        <w:t>(</w:t>
      </w:r>
      <w:r w:rsidR="00E14126" w:rsidRPr="00BD7107">
        <w:rPr>
          <w:rFonts w:ascii="Times New Roman" w:eastAsia="Times New Roman" w:hAnsi="Times New Roman" w:cs="Times New Roman"/>
          <w:i/>
          <w:sz w:val="16"/>
          <w:szCs w:val="16"/>
        </w:rPr>
        <w:t>ghi tên trường và nơi trường đóng: huyện (quận), tỉnh (thành phố) và ghi mã tỉnh, mã trường</w:t>
      </w:r>
      <w:r w:rsidR="00E14126" w:rsidRPr="00BD7107">
        <w:rPr>
          <w:rFonts w:ascii="Times New Roman" w:eastAsia="Times New Roman" w:hAnsi="Times New Roman" w:cs="Times New Roman"/>
          <w:sz w:val="16"/>
          <w:szCs w:val="16"/>
        </w:rPr>
        <w:t xml:space="preserve">): </w:t>
      </w:r>
    </w:p>
    <w:p w14:paraId="2E872518" w14:textId="77777777" w:rsidR="008515F4" w:rsidRPr="00BD7107" w:rsidRDefault="00E14126" w:rsidP="00CA5AD8">
      <w:pPr>
        <w:spacing w:after="92"/>
        <w:ind w:left="10" w:right="6" w:firstLine="291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sz w:val="16"/>
          <w:szCs w:val="16"/>
        </w:rPr>
        <w:t xml:space="preserve">......................................................................................................................... .................................................................................................. </w:t>
      </w:r>
    </w:p>
    <w:p w14:paraId="11A6D21A" w14:textId="2E697408" w:rsidR="008515F4" w:rsidRPr="00BD7107" w:rsidRDefault="00B629AB" w:rsidP="00B629AB">
      <w:pPr>
        <w:spacing w:after="115" w:line="265" w:lineRule="auto"/>
        <w:ind w:left="301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7. </w:t>
      </w:r>
      <w:r w:rsidR="00E14126"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Khu vực ưu tiên trong tuyển sinh: </w:t>
      </w:r>
      <w:r w:rsidR="00E14126" w:rsidRPr="00BD7107">
        <w:rPr>
          <w:rFonts w:ascii="Times New Roman" w:eastAsia="Times New Roman" w:hAnsi="Times New Roman" w:cs="Times New Roman"/>
          <w:sz w:val="16"/>
          <w:szCs w:val="16"/>
        </w:rPr>
        <w:t xml:space="preserve">KV1, KV2-NT,  KV2,  KV3 </w:t>
      </w:r>
      <w:r w:rsidR="00E14126"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(thí sinh thuộc khu vực nào thì khoanh tròn vào khu vực đó) </w:t>
      </w:r>
    </w:p>
    <w:p w14:paraId="47D6F4C1" w14:textId="1B7725EB" w:rsidR="008515F4" w:rsidRPr="00BD7107" w:rsidRDefault="00B629AB" w:rsidP="00B629AB">
      <w:pPr>
        <w:spacing w:after="115" w:line="265" w:lineRule="auto"/>
        <w:ind w:left="301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8. </w:t>
      </w:r>
      <w:r w:rsidR="00E14126"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Đối tượng ưu tiên trong tuyển sinh: </w:t>
      </w:r>
      <w:r w:rsidR="00E14126" w:rsidRPr="00BD7107">
        <w:rPr>
          <w:rFonts w:ascii="Times New Roman" w:eastAsia="Times New Roman" w:hAnsi="Times New Roman" w:cs="Times New Roman"/>
          <w:sz w:val="16"/>
          <w:szCs w:val="16"/>
        </w:rPr>
        <w:t xml:space="preserve">01, 02, 03, 04, 05, 06, 07 </w:t>
      </w:r>
      <w:r w:rsidR="00E14126"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(thí sinh thuộc đối tượng nào thì khoanh tròn vào đối tượng đó) </w:t>
      </w:r>
    </w:p>
    <w:tbl>
      <w:tblPr>
        <w:tblStyle w:val="TableGrid"/>
        <w:tblpPr w:vertAnchor="page" w:horzAnchor="page" w:tblpX="962" w:tblpY="825"/>
        <w:tblOverlap w:val="never"/>
        <w:tblW w:w="9821" w:type="dxa"/>
        <w:tblInd w:w="0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4763"/>
        <w:gridCol w:w="5058"/>
      </w:tblGrid>
      <w:tr w:rsidR="008515F4" w:rsidRPr="00BD7107" w14:paraId="481E9A78" w14:textId="77777777">
        <w:trPr>
          <w:trHeight w:val="27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1C786AA1" w14:textId="385C1E06" w:rsidR="008515F4" w:rsidRPr="00BD7107" w:rsidRDefault="00E14126" w:rsidP="00E1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7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THÁI NGUYÊN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529F6626" w14:textId="77777777" w:rsidR="008515F4" w:rsidRPr="00BD7107" w:rsidRDefault="00E1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CỘNG HÒA XÃ HỘI CHỦ NGHĨA VIỆT NAM </w:t>
            </w:r>
          </w:p>
        </w:tc>
      </w:tr>
      <w:tr w:rsidR="008515F4" w:rsidRPr="00BD7107" w14:paraId="2A15960E" w14:textId="77777777">
        <w:trPr>
          <w:trHeight w:val="27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5918BF31" w14:textId="5E2A5D73" w:rsidR="008515F4" w:rsidRPr="00BD7107" w:rsidRDefault="00CA5AD8" w:rsidP="00E1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74BA1D" wp14:editId="2CACE26F">
                      <wp:simplePos x="0" y="0"/>
                      <wp:positionH relativeFrom="page">
                        <wp:posOffset>973455</wp:posOffset>
                      </wp:positionH>
                      <wp:positionV relativeFrom="page">
                        <wp:posOffset>175260</wp:posOffset>
                      </wp:positionV>
                      <wp:extent cx="1144842" cy="8890"/>
                      <wp:effectExtent l="0" t="0" r="0" b="0"/>
                      <wp:wrapTopAndBottom/>
                      <wp:docPr id="3354" name="Group 3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4842" cy="8890"/>
                                <a:chOff x="0" y="0"/>
                                <a:chExt cx="946404" cy="9144"/>
                              </a:xfrm>
                            </wpg:grpSpPr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0" y="0"/>
                                  <a:ext cx="9464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6404">
                                      <a:moveTo>
                                        <a:pt x="0" y="0"/>
                                      </a:moveTo>
                                      <a:lnTo>
                                        <a:pt x="94640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2E9FDF1" id="Group 3354" o:spid="_x0000_s1026" style="position:absolute;margin-left:76.65pt;margin-top:13.8pt;width:90.15pt;height:.7pt;z-index:251659264;mso-position-horizontal-relative:page;mso-position-vertical-relative:page;mso-width-relative:margin" coordsize="94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">
                      <v:shape id="Shape 476" o:spid="_x0000_s1027" style="position:absolute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" path="m,l946404,e" filled="f" strokeweight=".72pt">
                        <v:path arrowok="t" textboxrect="0,0,946404,0"/>
                      </v:shape>
                      <w10:wrap type="topAndBottom" anchorx="page" anchory="page"/>
                    </v:group>
                  </w:pict>
                </mc:Fallback>
              </mc:AlternateContent>
            </w:r>
            <w:r w:rsidR="00E14126" w:rsidRPr="00BD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KHOA HỌC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256B8D39" w14:textId="77777777" w:rsidR="008515F4" w:rsidRPr="00BD7107" w:rsidRDefault="00E14126">
            <w:pPr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  <w:r w:rsidRPr="00BD71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ộc lập - Tự do - Hạnh phú</w:t>
            </w:r>
            <w:r w:rsidRPr="00BD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 </w:t>
            </w:r>
          </w:p>
        </w:tc>
      </w:tr>
    </w:tbl>
    <w:tbl>
      <w:tblPr>
        <w:tblStyle w:val="TableGrid"/>
        <w:tblpPr w:vertAnchor="text" w:tblpX="8892" w:tblpY="-124"/>
        <w:tblOverlap w:val="never"/>
        <w:tblW w:w="1467" w:type="dxa"/>
        <w:tblInd w:w="0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365"/>
        <w:gridCol w:w="370"/>
        <w:gridCol w:w="365"/>
      </w:tblGrid>
      <w:tr w:rsidR="008515F4" w:rsidRPr="00BD7107" w14:paraId="0C477CF9" w14:textId="77777777">
        <w:trPr>
          <w:trHeight w:val="3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6277" w14:textId="77777777" w:rsidR="008515F4" w:rsidRPr="00BD7107" w:rsidRDefault="00E141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3EBC" w14:textId="77777777" w:rsidR="008515F4" w:rsidRPr="00BD7107" w:rsidRDefault="00E141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5B0F" w14:textId="77777777" w:rsidR="008515F4" w:rsidRPr="00BD7107" w:rsidRDefault="00E141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2119" w14:textId="77777777" w:rsidR="008515F4" w:rsidRPr="00BD7107" w:rsidRDefault="00E14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D921B79" w14:textId="3B8AB6A5" w:rsidR="008515F4" w:rsidRPr="00BD7107" w:rsidRDefault="00B629AB" w:rsidP="00B629AB">
      <w:pPr>
        <w:spacing w:after="93"/>
        <w:ind w:left="301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9. </w:t>
      </w:r>
      <w:r w:rsidR="00E14126"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Năm tốt nghiệp THPT hoặc tương đương </w:t>
      </w:r>
      <w:r w:rsidR="00E14126"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(ghi đủ 4 số của năm tốt nghiệp vào ô) </w:t>
      </w:r>
    </w:p>
    <w:p w14:paraId="5934C194" w14:textId="3FD514AB" w:rsidR="008515F4" w:rsidRPr="00BD7107" w:rsidRDefault="00B629AB" w:rsidP="00B629AB">
      <w:pPr>
        <w:spacing w:after="29" w:line="359" w:lineRule="auto"/>
        <w:ind w:left="301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10. </w:t>
      </w:r>
      <w:r w:rsidR="00E14126" w:rsidRPr="00BD7107">
        <w:rPr>
          <w:rFonts w:ascii="Times New Roman" w:eastAsia="Times New Roman" w:hAnsi="Times New Roman" w:cs="Times New Roman"/>
          <w:b/>
          <w:sz w:val="16"/>
          <w:szCs w:val="16"/>
        </w:rPr>
        <w:t>Địa chỉ nhận kết quả xét tuyển:</w:t>
      </w:r>
      <w:r w:rsidR="00E14126" w:rsidRPr="00BD7107">
        <w:rPr>
          <w:rFonts w:ascii="Times New Roman" w:eastAsia="Times New Roman" w:hAnsi="Times New Roman"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 </w:t>
      </w:r>
    </w:p>
    <w:p w14:paraId="57F335B0" w14:textId="77777777" w:rsidR="008515F4" w:rsidRPr="00BD7107" w:rsidRDefault="00E14126" w:rsidP="00CA5AD8">
      <w:pPr>
        <w:spacing w:after="129"/>
        <w:ind w:left="10" w:right="6" w:firstLine="287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>Điện thoại:</w:t>
      </w:r>
      <w:r w:rsidRPr="00BD710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……………………………. </w:t>
      </w: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>Email:</w:t>
      </w:r>
      <w:r w:rsidRPr="00BD710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………………………………………................................................................................... </w:t>
      </w:r>
    </w:p>
    <w:p w14:paraId="285F827F" w14:textId="77777777" w:rsidR="008515F4" w:rsidRPr="00BD7107" w:rsidRDefault="00E14126">
      <w:pPr>
        <w:spacing w:after="120"/>
        <w:ind w:left="307" w:right="683" w:hanging="10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>B.</w:t>
      </w:r>
      <w:r w:rsidRPr="00BD7107">
        <w:rPr>
          <w:rFonts w:ascii="Times New Roman" w:eastAsia="Arial" w:hAnsi="Times New Roman" w:cs="Times New Roman"/>
          <w:b/>
          <w:sz w:val="16"/>
          <w:szCs w:val="16"/>
        </w:rPr>
        <w:t xml:space="preserve"> </w:t>
      </w:r>
      <w:r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THÔNG TIN ĐĂNG KÝ XÉT TUYỂN </w:t>
      </w:r>
    </w:p>
    <w:p w14:paraId="57D438BC" w14:textId="01469FE2" w:rsidR="00CA5AD8" w:rsidRPr="00B629AB" w:rsidRDefault="00B629AB" w:rsidP="00B629AB">
      <w:pPr>
        <w:spacing w:after="0" w:line="393" w:lineRule="auto"/>
        <w:ind w:left="297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1. </w:t>
      </w:r>
      <w:r w:rsidR="00E14126" w:rsidRPr="00B629AB">
        <w:rPr>
          <w:rFonts w:ascii="Times New Roman" w:eastAsia="Times New Roman" w:hAnsi="Times New Roman" w:cs="Times New Roman"/>
          <w:b/>
          <w:sz w:val="16"/>
          <w:szCs w:val="16"/>
        </w:rPr>
        <w:t>Mã hồ sơ đăng ký dự thi đánh giá năng lực của ĐHQG Hà Nội</w:t>
      </w:r>
      <w:r w:rsidR="00CA5AD8" w:rsidRPr="00B629AB">
        <w:rPr>
          <w:rFonts w:ascii="Times New Roman" w:eastAsia="Times New Roman" w:hAnsi="Times New Roman" w:cs="Times New Roman"/>
          <w:b/>
          <w:sz w:val="16"/>
          <w:szCs w:val="16"/>
        </w:rPr>
        <w:t>/ TP HCM</w:t>
      </w:r>
      <w:r w:rsidR="00E14126" w:rsidRPr="00B629A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E14126" w:rsidRPr="00B629AB">
        <w:rPr>
          <w:rFonts w:ascii="Times New Roman" w:eastAsia="Times New Roman" w:hAnsi="Times New Roman" w:cs="Times New Roman"/>
          <w:b/>
          <w:i/>
          <w:sz w:val="16"/>
          <w:szCs w:val="16"/>
        </w:rPr>
        <w:t>(</w:t>
      </w:r>
      <w:r w:rsidR="00E14126" w:rsidRPr="00B629AB">
        <w:rPr>
          <w:rFonts w:ascii="Times New Roman" w:eastAsia="Times New Roman" w:hAnsi="Times New Roman" w:cs="Times New Roman"/>
          <w:i/>
          <w:sz w:val="16"/>
          <w:szCs w:val="16"/>
        </w:rPr>
        <w:t xml:space="preserve">ghi đầy đủ phần chữ và số) </w:t>
      </w:r>
    </w:p>
    <w:tbl>
      <w:tblPr>
        <w:tblStyle w:val="TableGrid"/>
        <w:tblpPr w:vertAnchor="text" w:tblpX="7000" w:tblpY="-42"/>
        <w:tblOverlap w:val="never"/>
        <w:tblW w:w="2806" w:type="dxa"/>
        <w:tblInd w:w="0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12"/>
        <w:gridCol w:w="310"/>
        <w:gridCol w:w="312"/>
        <w:gridCol w:w="312"/>
        <w:gridCol w:w="312"/>
        <w:gridCol w:w="312"/>
        <w:gridCol w:w="312"/>
        <w:gridCol w:w="312"/>
        <w:gridCol w:w="312"/>
      </w:tblGrid>
      <w:tr w:rsidR="00CA5AD8" w:rsidRPr="00BD7107" w14:paraId="7C165294" w14:textId="77777777" w:rsidTr="007D3C33">
        <w:trPr>
          <w:trHeight w:val="319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6389" w14:textId="77777777" w:rsidR="00CA5AD8" w:rsidRPr="00BD7107" w:rsidRDefault="00CA5AD8" w:rsidP="007D3C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2D12" w14:textId="77777777" w:rsidR="00CA5AD8" w:rsidRPr="00BD7107" w:rsidRDefault="00CA5AD8" w:rsidP="007D3C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157B" w14:textId="77777777" w:rsidR="00CA5AD8" w:rsidRPr="00BD7107" w:rsidRDefault="00CA5AD8" w:rsidP="007D3C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F8F6" w14:textId="77777777" w:rsidR="00CA5AD8" w:rsidRPr="00BD7107" w:rsidRDefault="00CA5AD8" w:rsidP="007D3C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B0B7" w14:textId="77777777" w:rsidR="00CA5AD8" w:rsidRPr="00BD7107" w:rsidRDefault="00CA5AD8" w:rsidP="007D3C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0A90" w14:textId="77777777" w:rsidR="00CA5AD8" w:rsidRPr="00BD7107" w:rsidRDefault="00CA5AD8" w:rsidP="007D3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04FE" w14:textId="77777777" w:rsidR="00CA5AD8" w:rsidRPr="00BD7107" w:rsidRDefault="00CA5AD8" w:rsidP="007D3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441D" w14:textId="77777777" w:rsidR="00CA5AD8" w:rsidRPr="00BD7107" w:rsidRDefault="00CA5AD8" w:rsidP="007D3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DD15" w14:textId="77777777" w:rsidR="00CA5AD8" w:rsidRPr="00BD7107" w:rsidRDefault="00CA5AD8" w:rsidP="007D3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93E3EA9" w14:textId="4AA5DB20" w:rsidR="008515F4" w:rsidRPr="00BD7107" w:rsidRDefault="008515F4" w:rsidP="00CA5AD8">
      <w:pPr>
        <w:spacing w:after="0" w:line="393" w:lineRule="auto"/>
        <w:ind w:left="571" w:right="139"/>
        <w:rPr>
          <w:rFonts w:ascii="Times New Roman" w:hAnsi="Times New Roman" w:cs="Times New Roman"/>
          <w:sz w:val="16"/>
          <w:szCs w:val="16"/>
        </w:rPr>
      </w:pPr>
    </w:p>
    <w:p w14:paraId="63F6C284" w14:textId="655117B9" w:rsidR="008515F4" w:rsidRPr="00B629AB" w:rsidRDefault="00B629AB" w:rsidP="00B629AB">
      <w:pPr>
        <w:spacing w:after="95"/>
        <w:ind w:left="307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2. </w:t>
      </w:r>
      <w:r w:rsidR="00E14126" w:rsidRPr="00B629AB">
        <w:rPr>
          <w:rFonts w:ascii="Times New Roman" w:eastAsia="Times New Roman" w:hAnsi="Times New Roman" w:cs="Times New Roman"/>
          <w:b/>
          <w:sz w:val="16"/>
          <w:szCs w:val="16"/>
        </w:rPr>
        <w:t xml:space="preserve">Tên trường Đại học tổ chức thi </w:t>
      </w:r>
      <w:r w:rsidR="00E14126" w:rsidRPr="00B629AB">
        <w:rPr>
          <w:rFonts w:ascii="Times New Roman" w:eastAsia="Times New Roman" w:hAnsi="Times New Roman"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</w:t>
      </w:r>
      <w:r w:rsidR="00E14126" w:rsidRPr="00B629A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3ABDD48D" w14:textId="342140F6" w:rsidR="008515F4" w:rsidRPr="00BD7107" w:rsidRDefault="00B629AB" w:rsidP="00B629AB">
      <w:pPr>
        <w:spacing w:after="0"/>
        <w:ind w:left="307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3. </w:t>
      </w:r>
      <w:r w:rsidR="00E14126" w:rsidRPr="00BD7107">
        <w:rPr>
          <w:rFonts w:ascii="Times New Roman" w:eastAsia="Times New Roman" w:hAnsi="Times New Roman" w:cs="Times New Roman"/>
          <w:b/>
          <w:sz w:val="16"/>
          <w:szCs w:val="16"/>
        </w:rPr>
        <w:t>Kết quả thi đánh giá năng lực:</w:t>
      </w:r>
      <w:r w:rsidR="00E14126" w:rsidRPr="00BD7107">
        <w:rPr>
          <w:rFonts w:ascii="Times New Roman" w:eastAsia="Times New Roman" w:hAnsi="Times New Roman"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</w:t>
      </w:r>
      <w:r w:rsidR="00E14126"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1F8FEF08" w14:textId="33530811" w:rsidR="008515F4" w:rsidRPr="00B629AB" w:rsidRDefault="00B629AB" w:rsidP="00B629AB">
      <w:pPr>
        <w:spacing w:after="96"/>
        <w:ind w:left="307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4. </w:t>
      </w:r>
      <w:r w:rsidR="00E14126" w:rsidRPr="00B629AB">
        <w:rPr>
          <w:rFonts w:ascii="Times New Roman" w:eastAsia="Times New Roman" w:hAnsi="Times New Roman" w:cs="Times New Roman"/>
          <w:b/>
          <w:sz w:val="16"/>
          <w:szCs w:val="16"/>
        </w:rPr>
        <w:t xml:space="preserve">Tên ngành/chuyên ngành đúng với tên trong Đề án tuyển sinh của cơ sở đào tạo </w:t>
      </w:r>
    </w:p>
    <w:p w14:paraId="6FD1B628" w14:textId="77777777" w:rsidR="008515F4" w:rsidRPr="00BD7107" w:rsidRDefault="00E14126">
      <w:pPr>
        <w:spacing w:after="16"/>
        <w:ind w:left="594" w:hanging="10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..................................................................................................................................................................................................................  </w:t>
      </w:r>
    </w:p>
    <w:p w14:paraId="388C9682" w14:textId="5D36DB24" w:rsidR="00B629AB" w:rsidRPr="00B629AB" w:rsidRDefault="00E14126" w:rsidP="00B629AB">
      <w:pPr>
        <w:spacing w:after="115" w:line="265" w:lineRule="auto"/>
        <w:ind w:left="594" w:right="139" w:hanging="1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(Thí sinh đăng ký ngành Ngôn ngữ Anh, phải có điểm ngoại ngữ từ 6.0 trở lên) </w:t>
      </w:r>
    </w:p>
    <w:p w14:paraId="2BA6AB99" w14:textId="6ECFC18C" w:rsidR="008515F4" w:rsidRPr="00BD7107" w:rsidRDefault="00B629AB" w:rsidP="00B629AB">
      <w:pPr>
        <w:spacing w:after="115" w:line="265" w:lineRule="auto"/>
        <w:ind w:left="297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5. </w:t>
      </w:r>
      <w:r w:rsidR="00E14126"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Hồ sơ ưu tiên gửi kèm </w:t>
      </w:r>
      <w:r w:rsidR="00E14126"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(nếu thí sinh đăng ký được hưởng chính sách ưu tiên theo đối tượng): </w:t>
      </w:r>
    </w:p>
    <w:p w14:paraId="3411D1AB" w14:textId="77777777" w:rsidR="008515F4" w:rsidRPr="00BD7107" w:rsidRDefault="00E14126">
      <w:pPr>
        <w:spacing w:after="121"/>
        <w:ind w:left="307" w:hanging="10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……………………………………………………………………..…………………………………………………………………… </w:t>
      </w:r>
    </w:p>
    <w:p w14:paraId="2AA552BB" w14:textId="74F6A53A" w:rsidR="008515F4" w:rsidRPr="00BD7107" w:rsidRDefault="00B629AB" w:rsidP="00B629AB">
      <w:pPr>
        <w:spacing w:after="115" w:line="265" w:lineRule="auto"/>
        <w:ind w:left="297" w:right="1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6. </w:t>
      </w:r>
      <w:r w:rsidR="00E14126" w:rsidRPr="00BD7107">
        <w:rPr>
          <w:rFonts w:ascii="Times New Roman" w:eastAsia="Times New Roman" w:hAnsi="Times New Roman" w:cs="Times New Roman"/>
          <w:b/>
          <w:sz w:val="16"/>
          <w:szCs w:val="16"/>
        </w:rPr>
        <w:t xml:space="preserve">Hồ sơ khác gửi kèm </w:t>
      </w:r>
      <w:r w:rsidR="00E14126" w:rsidRPr="00BD7107">
        <w:rPr>
          <w:rFonts w:ascii="Times New Roman" w:eastAsia="Times New Roman" w:hAnsi="Times New Roman" w:cs="Times New Roman"/>
          <w:i/>
          <w:sz w:val="16"/>
          <w:szCs w:val="16"/>
        </w:rPr>
        <w:t xml:space="preserve">(theo yêu cầu ngành tuyển của cơ sở đào tạo) </w:t>
      </w:r>
    </w:p>
    <w:p w14:paraId="23639FF6" w14:textId="77777777" w:rsidR="008515F4" w:rsidRPr="00BD7107" w:rsidRDefault="00E14126" w:rsidP="00B629AB">
      <w:pPr>
        <w:spacing w:after="188"/>
        <w:ind w:left="307" w:firstLine="8"/>
        <w:rPr>
          <w:rFonts w:ascii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……………………………………………………………………..…………………………………………………………………… </w:t>
      </w:r>
    </w:p>
    <w:p w14:paraId="4E1DD7A8" w14:textId="4DBAF5D8" w:rsidR="008515F4" w:rsidRDefault="00E14126" w:rsidP="00CA5AD8">
      <w:pPr>
        <w:spacing w:after="0"/>
        <w:ind w:left="315" w:hanging="10"/>
        <w:rPr>
          <w:rFonts w:ascii="Times New Roman" w:eastAsia="Times New Roman" w:hAnsi="Times New Roman" w:cs="Times New Roman"/>
          <w:sz w:val="16"/>
          <w:szCs w:val="16"/>
        </w:rPr>
      </w:pPr>
      <w:r w:rsidRPr="00BD7107">
        <w:rPr>
          <w:rFonts w:ascii="Times New Roman" w:eastAsia="Times New Roman" w:hAnsi="Times New Roman" w:cs="Times New Roman"/>
          <w:sz w:val="16"/>
          <w:szCs w:val="16"/>
        </w:rPr>
        <w:t xml:space="preserve">Tôi xin cam đoan những lời khai trên là đúng sự thật. Nếu sai, tôi xin chịu xử lý theo Quy định. </w:t>
      </w:r>
    </w:p>
    <w:p w14:paraId="187636EA" w14:textId="77777777" w:rsidR="00BD7107" w:rsidRPr="00BD7107" w:rsidRDefault="00BD7107" w:rsidP="00CA5AD8">
      <w:pPr>
        <w:spacing w:after="0"/>
        <w:ind w:left="315" w:hanging="1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38"/>
      </w:tblGrid>
      <w:tr w:rsidR="00CA5AD8" w:rsidRPr="00CA5AD8" w14:paraId="5278CA9F" w14:textId="77777777" w:rsidTr="00CA5AD8">
        <w:tc>
          <w:tcPr>
            <w:tcW w:w="5237" w:type="dxa"/>
          </w:tcPr>
          <w:p w14:paraId="40D9FD57" w14:textId="4348E3EA" w:rsidR="00CA5AD8" w:rsidRPr="00CA5AD8" w:rsidRDefault="00CA5AD8" w:rsidP="00CA5A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A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Hồ sơ gồm: </w:t>
            </w:r>
            <w:r w:rsidRPr="00CA5A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</w:t>
            </w:r>
          </w:p>
          <w:p w14:paraId="672E19D8" w14:textId="6DDDC110" w:rsidR="00CA5AD8" w:rsidRPr="00BD7107" w:rsidRDefault="00CA5AD8" w:rsidP="00CA5A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D7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Đơn đăng ký xét tuyển</w:t>
            </w:r>
            <w:r w:rsidR="00BD7107" w:rsidRPr="00BD7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căn cước công dân phô tô công chứng</w:t>
            </w:r>
            <w:r w:rsidRPr="00BD7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; </w:t>
            </w:r>
          </w:p>
          <w:p w14:paraId="670AEB15" w14:textId="77777777" w:rsidR="00CA5AD8" w:rsidRPr="00BD7107" w:rsidRDefault="00CA5AD8" w:rsidP="00CA5A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D7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Bản photo giấy chứng nhận kết quả điểm thi ĐGNL (*); </w:t>
            </w:r>
          </w:p>
          <w:p w14:paraId="3B70468F" w14:textId="77777777" w:rsidR="00CA5AD8" w:rsidRPr="00BD7107" w:rsidRDefault="00CA5AD8" w:rsidP="00CA5A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D7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Minh chứng ưu tiên theo đối tượng (nếu đăng ký hưởng ưu tiên) </w:t>
            </w:r>
            <w:r w:rsidRPr="00BD7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ab/>
            </w:r>
          </w:p>
          <w:p w14:paraId="1347B911" w14:textId="4AA1C786" w:rsidR="00CA5AD8" w:rsidRPr="00CA5AD8" w:rsidRDefault="00CA5AD8" w:rsidP="00CA5AD8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D7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(*) Bổ sung sau khi có kết quả thi</w:t>
            </w:r>
            <w:r w:rsidRPr="00CA5A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38" w:type="dxa"/>
          </w:tcPr>
          <w:p w14:paraId="62D7ADEB" w14:textId="77777777" w:rsidR="00061A9D" w:rsidRPr="00061A9D" w:rsidRDefault="00061A9D" w:rsidP="00061A9D">
            <w:pPr>
              <w:pStyle w:val="NormalWeb"/>
              <w:spacing w:before="0" w:beforeAutospacing="0" w:after="0" w:afterAutospacing="0" w:line="312" w:lineRule="auto"/>
              <w:jc w:val="center"/>
              <w:rPr>
                <w:bCs/>
                <w:i/>
                <w:spacing w:val="-2"/>
                <w:sz w:val="16"/>
                <w:szCs w:val="16"/>
              </w:rPr>
            </w:pPr>
            <w:r w:rsidRPr="00061A9D">
              <w:rPr>
                <w:bCs/>
                <w:i/>
                <w:spacing w:val="-2"/>
                <w:sz w:val="16"/>
                <w:szCs w:val="16"/>
              </w:rPr>
              <w:t>Ngày …… tháng …… năm 2023</w:t>
            </w:r>
          </w:p>
          <w:p w14:paraId="0737F4C7" w14:textId="77777777" w:rsidR="00061A9D" w:rsidRPr="00061A9D" w:rsidRDefault="00061A9D" w:rsidP="00061A9D">
            <w:pPr>
              <w:pStyle w:val="NormalWeb"/>
              <w:spacing w:before="0" w:beforeAutospacing="0" w:after="0" w:afterAutospacing="0" w:line="312" w:lineRule="auto"/>
              <w:jc w:val="center"/>
              <w:rPr>
                <w:b/>
                <w:iCs/>
                <w:spacing w:val="-2"/>
                <w:sz w:val="16"/>
                <w:szCs w:val="16"/>
              </w:rPr>
            </w:pPr>
            <w:r w:rsidRPr="00061A9D">
              <w:rPr>
                <w:b/>
                <w:iCs/>
                <w:spacing w:val="-2"/>
                <w:sz w:val="16"/>
                <w:szCs w:val="16"/>
              </w:rPr>
              <w:t>Người đăng ký xét tuyển</w:t>
            </w:r>
          </w:p>
          <w:p w14:paraId="736C8825" w14:textId="08B6390F" w:rsidR="00CA5AD8" w:rsidRPr="00061A9D" w:rsidRDefault="00061A9D" w:rsidP="00061A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1A9D">
              <w:rPr>
                <w:rFonts w:ascii="Times New Roman" w:hAnsi="Times New Roman" w:cs="Times New Roman"/>
                <w:bCs/>
                <w:i/>
                <w:spacing w:val="-2"/>
                <w:sz w:val="16"/>
                <w:szCs w:val="16"/>
              </w:rPr>
              <w:t>(ký và ghi rõ họ tên</w:t>
            </w:r>
          </w:p>
          <w:p w14:paraId="41937EEB" w14:textId="6F33FEF0" w:rsidR="00CA5AD8" w:rsidRPr="00CA5AD8" w:rsidRDefault="00CA5AD8">
            <w:pPr>
              <w:spacing w:after="2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AAFBDB" w14:textId="64D69893" w:rsidR="008515F4" w:rsidRPr="00CA5AD8" w:rsidRDefault="00E14126" w:rsidP="00CA5AD8">
      <w:pPr>
        <w:spacing w:after="242"/>
        <w:rPr>
          <w:rFonts w:ascii="Times New Roman" w:hAnsi="Times New Roman" w:cs="Times New Roman"/>
          <w:sz w:val="16"/>
          <w:szCs w:val="16"/>
        </w:rPr>
      </w:pPr>
      <w:r w:rsidRPr="00CA5AD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sectPr w:rsidR="008515F4" w:rsidRPr="00CA5AD8" w:rsidSect="00E14126">
      <w:pgSz w:w="11911" w:h="16841" w:code="9"/>
      <w:pgMar w:top="821" w:right="605" w:bottom="1440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5318"/>
    <w:multiLevelType w:val="hybridMultilevel"/>
    <w:tmpl w:val="547A4718"/>
    <w:lvl w:ilvl="0" w:tplc="1458D7EE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 w15:restartNumberingAfterBreak="0">
    <w:nsid w:val="25AF6664"/>
    <w:multiLevelType w:val="hybridMultilevel"/>
    <w:tmpl w:val="87A652EE"/>
    <w:lvl w:ilvl="0" w:tplc="CD90B5CE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EE568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268C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CD532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24F04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7E46AE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434AA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CBABE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6C9A8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5374D2"/>
    <w:multiLevelType w:val="hybridMultilevel"/>
    <w:tmpl w:val="F6DABDE4"/>
    <w:lvl w:ilvl="0" w:tplc="6D10768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000A52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3AF09E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9C7166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80F3C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DEAEDC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AC754C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BEB062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D20E94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4945F3"/>
    <w:multiLevelType w:val="hybridMultilevel"/>
    <w:tmpl w:val="87A652EE"/>
    <w:lvl w:ilvl="0" w:tplc="CD90B5CE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EE568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268C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CD532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24F04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7E46AE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434AA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CBABE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6C9A8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130C27"/>
    <w:multiLevelType w:val="hybridMultilevel"/>
    <w:tmpl w:val="C4DCB96C"/>
    <w:lvl w:ilvl="0" w:tplc="E3585A90">
      <w:start w:val="5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A8E2C2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C27F6E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4D9F6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108A12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7C466A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BE2A8E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5C4CC4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7CDCBE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29105D"/>
    <w:multiLevelType w:val="hybridMultilevel"/>
    <w:tmpl w:val="C80E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1EF2"/>
    <w:multiLevelType w:val="hybridMultilevel"/>
    <w:tmpl w:val="E44A8990"/>
    <w:lvl w:ilvl="0" w:tplc="C128AD58">
      <w:start w:val="1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56D5EA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E6E450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FCED22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C09A12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2A992C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087644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08D604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8A4F6E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1023316">
    <w:abstractNumId w:val="2"/>
  </w:num>
  <w:num w:numId="2" w16cid:durableId="1716007144">
    <w:abstractNumId w:val="4"/>
  </w:num>
  <w:num w:numId="3" w16cid:durableId="2061174558">
    <w:abstractNumId w:val="6"/>
  </w:num>
  <w:num w:numId="4" w16cid:durableId="1304653226">
    <w:abstractNumId w:val="3"/>
  </w:num>
  <w:num w:numId="5" w16cid:durableId="144903273">
    <w:abstractNumId w:val="1"/>
  </w:num>
  <w:num w:numId="6" w16cid:durableId="1579050487">
    <w:abstractNumId w:val="5"/>
  </w:num>
  <w:num w:numId="7" w16cid:durableId="70405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F4"/>
    <w:rsid w:val="00061A9D"/>
    <w:rsid w:val="0032382B"/>
    <w:rsid w:val="008515F4"/>
    <w:rsid w:val="00B629AB"/>
    <w:rsid w:val="00B94BC9"/>
    <w:rsid w:val="00BD7107"/>
    <w:rsid w:val="00CA5AD8"/>
    <w:rsid w:val="00E14126"/>
    <w:rsid w:val="00E91A11"/>
    <w:rsid w:val="00E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720E9"/>
  <w15:docId w15:val="{C6D5906A-E65B-43FD-AE1A-ECE22ADA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A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A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Bé6   gi¸o dôc vμ§μo t¹o</dc:title>
  <dc:subject/>
  <dc:creator>Huy</dc:creator>
  <cp:keywords/>
  <cp:lastModifiedBy>PHUONGNGUYEN</cp:lastModifiedBy>
  <cp:revision>2</cp:revision>
  <cp:lastPrinted>2023-05-31T02:00:00Z</cp:lastPrinted>
  <dcterms:created xsi:type="dcterms:W3CDTF">2023-06-01T07:41:00Z</dcterms:created>
  <dcterms:modified xsi:type="dcterms:W3CDTF">2023-06-01T07:41:00Z</dcterms:modified>
</cp:coreProperties>
</file>